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65AF" w:rsidRDefault="003165AF">
      <w:r>
        <w:t>TICKET TYPE:</w:t>
      </w:r>
    </w:p>
    <w:p w:rsidR="003164E9" w:rsidRDefault="003164E9" w:rsidP="003164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b.ticket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>_type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) </w:t>
      </w:r>
    </w:p>
    <w:p w:rsidR="003164E9" w:rsidRDefault="003164E9" w:rsidP="003164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</w:t>
      </w:r>
    </w:p>
    <w:p w:rsidR="003164E9" w:rsidRDefault="003164E9" w:rsidP="003164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</w:t>
      </w:r>
    </w:p>
    <w:p w:rsidR="003164E9" w:rsidRDefault="003164E9" w:rsidP="003164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</w:p>
    <w:p w:rsidR="003164E9" w:rsidRDefault="003164E9" w:rsidP="003164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>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</w:p>
    <w:p w:rsidR="003164E9" w:rsidRDefault="003164E9" w:rsidP="003164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3164E9" w:rsidRDefault="003164E9" w:rsidP="003164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a.opened_on_key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3164E9" w:rsidRDefault="003164E9" w:rsidP="003164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3164E9" w:rsidRDefault="003164E9" w:rsidP="003164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3164E9" w:rsidRDefault="003164E9" w:rsidP="003164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0000FF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3164E9" w:rsidRDefault="003164E9" w:rsidP="003164E9">
      <w:pPr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3164E9" w:rsidRDefault="003164E9" w:rsidP="003164E9"/>
    <w:p w:rsidR="00F043A6" w:rsidRDefault="00BD5BF1">
      <w:r>
        <w:rPr>
          <w:noProof/>
          <w:lang w:eastAsia="en-IN"/>
        </w:rPr>
        <w:drawing>
          <wp:inline distT="0" distB="0" distL="0" distR="0" wp14:anchorId="33302F18" wp14:editId="7925E06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F1" w:rsidRDefault="00BD5BF1">
      <w:r>
        <w:rPr>
          <w:noProof/>
          <w:lang w:eastAsia="en-IN"/>
        </w:rPr>
        <w:drawing>
          <wp:inline distT="0" distB="0" distL="0" distR="0" wp14:anchorId="13846AB8" wp14:editId="10ADEB9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3DB" w:rsidRDefault="00F223DB">
      <w:r>
        <w:lastRenderedPageBreak/>
        <w:t>INCIDENT_TYPE:</w:t>
      </w: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b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.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incident_type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, </w:t>
      </w:r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 </w:t>
      </w: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 </w:t>
      </w: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and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a.opened_on_key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0000FF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</w:p>
    <w:p w:rsidR="00464EAF" w:rsidRDefault="00464EAF" w:rsidP="00464E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</w:p>
    <w:p w:rsidR="00F223DB" w:rsidRDefault="00F223DB">
      <w:r>
        <w:rPr>
          <w:noProof/>
          <w:lang w:eastAsia="en-IN"/>
        </w:rPr>
        <w:drawing>
          <wp:inline distT="0" distB="0" distL="0" distR="0" wp14:anchorId="660C1702" wp14:editId="5ED932F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3DB" w:rsidRDefault="00464EAF">
      <w:r>
        <w:rPr>
          <w:noProof/>
          <w:lang w:eastAsia="en-IN"/>
        </w:rPr>
        <w:drawing>
          <wp:inline distT="0" distB="0" distL="0" distR="0" wp14:anchorId="53B8C0F3" wp14:editId="201DC74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88B" w:rsidRDefault="0003088B"/>
    <w:p w:rsidR="0003088B" w:rsidRDefault="0003088B">
      <w:r>
        <w:t>DURATION_C</w:t>
      </w:r>
    </w:p>
    <w:p w:rsidR="009D2DDB" w:rsidRDefault="009D2DDB" w:rsidP="00D05068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duration_c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/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Resolved_Incidents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from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9D2DDB" w:rsidRDefault="009D2DDB" w:rsidP="009D2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 xml:space="preserve">( </w:t>
      </w:r>
      <w:r>
        <w:rPr>
          <w:rFonts w:ascii="Courier New" w:hAnsi="Courier New" w:cs="Courier New"/>
          <w:color w:val="0000FF"/>
          <w:sz w:val="18"/>
          <w:szCs w:val="18"/>
        </w:rPr>
        <w:t>Select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(a11.row_key) </w:t>
      </w:r>
      <w:r>
        <w:rPr>
          <w:rFonts w:ascii="Courier New" w:hAnsi="Courier New" w:cs="Courier New"/>
          <w:color w:val="0000FF"/>
          <w:sz w:val="18"/>
          <w:szCs w:val="18"/>
        </w:rPr>
        <w:t>AS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Resolved_Incidents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:rsidR="009D2DDB" w:rsidRDefault="009D2DDB" w:rsidP="009D2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FF00FF"/>
          <w:sz w:val="18"/>
          <w:szCs w:val="18"/>
        </w:rPr>
        <w:t>sum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(a11.duration_c) </w:t>
      </w:r>
      <w:r>
        <w:rPr>
          <w:rFonts w:ascii="Courier New" w:hAnsi="Courier New" w:cs="Courier New"/>
          <w:color w:val="808080"/>
          <w:sz w:val="18"/>
          <w:szCs w:val="18"/>
        </w:rPr>
        <w:t>/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86400.0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) </w:t>
      </w:r>
      <w:r>
        <w:rPr>
          <w:rFonts w:ascii="Courier New" w:hAnsi="Courier New" w:cs="Courier New"/>
          <w:color w:val="0000FF"/>
          <w:sz w:val="18"/>
          <w:szCs w:val="18"/>
        </w:rPr>
        <w:t>AS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duration_c</w:t>
      </w:r>
      <w:proofErr w:type="spellEnd"/>
    </w:p>
    <w:p w:rsidR="009D2DDB" w:rsidRDefault="009D2DDB" w:rsidP="009D2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a11</w:t>
      </w:r>
    </w:p>
    <w:p w:rsidR="009D2DDB" w:rsidRDefault="009D2DDB" w:rsidP="009D2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a111</w:t>
      </w:r>
    </w:p>
    <w:p w:rsidR="009D2DDB" w:rsidRDefault="009D2DDB" w:rsidP="009D2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(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a11.opened_on_key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a111.row_key)</w:t>
      </w:r>
    </w:p>
    <w:p w:rsidR="009D2DDB" w:rsidRDefault="009D2DDB" w:rsidP="009D2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a112</w:t>
      </w:r>
    </w:p>
    <w:p w:rsidR="009D2DDB" w:rsidRDefault="009D2DDB" w:rsidP="009D2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(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a111.month_start_date_key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a112.row_key)</w:t>
      </w:r>
    </w:p>
    <w:p w:rsidR="009D2DDB" w:rsidRDefault="009D2DDB" w:rsidP="009D2DDB"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a112.lagging_count_of_month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03088B" w:rsidRDefault="0003088B">
      <w:r>
        <w:rPr>
          <w:noProof/>
          <w:lang w:eastAsia="en-IN"/>
        </w:rPr>
        <w:drawing>
          <wp:inline distT="0" distB="0" distL="0" distR="0" wp14:anchorId="7743A22F" wp14:editId="22AD40D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78" w:rsidRDefault="00C24C78">
      <w:r>
        <w:rPr>
          <w:noProof/>
          <w:lang w:eastAsia="en-IN"/>
        </w:rPr>
        <w:drawing>
          <wp:inline distT="0" distB="0" distL="0" distR="0" wp14:anchorId="3FDBEE8E" wp14:editId="74F0466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5D" w:rsidRDefault="0051005D"/>
    <w:p w:rsidR="0051005D" w:rsidRDefault="0051005D"/>
    <w:p w:rsidR="0051005D" w:rsidRDefault="0051005D">
      <w:r>
        <w:t>CHILD_INCIDENT_COUNT:</w:t>
      </w:r>
    </w:p>
    <w:p w:rsidR="0051005D" w:rsidRDefault="0051005D">
      <w:r>
        <w:rPr>
          <w:noProof/>
          <w:lang w:eastAsia="en-IN"/>
        </w:rPr>
        <w:drawing>
          <wp:inline distT="0" distB="0" distL="0" distR="0" wp14:anchorId="762C2DD5" wp14:editId="5751135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C2C" w:rsidRDefault="00600C2C" w:rsidP="00600C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FF"/>
          <w:sz w:val="18"/>
          <w:szCs w:val="18"/>
        </w:rPr>
        <w:t>Select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</w:p>
    <w:p w:rsidR="00600C2C" w:rsidRDefault="00600C2C" w:rsidP="00600C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FF00FF"/>
          <w:sz w:val="18"/>
          <w:szCs w:val="18"/>
        </w:rPr>
        <w:t>SUM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>CHILD_INCIDENT_COUNT_C)</w:t>
      </w:r>
    </w:p>
    <w:p w:rsidR="00600C2C" w:rsidRDefault="00600C2C" w:rsidP="00600C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a11</w:t>
      </w:r>
    </w:p>
    <w:p w:rsidR="00600C2C" w:rsidRDefault="00600C2C" w:rsidP="00600C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a111</w:t>
      </w:r>
    </w:p>
    <w:p w:rsidR="00600C2C" w:rsidRDefault="00600C2C" w:rsidP="00600C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(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a11.opened_on_key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a111.row_key)</w:t>
      </w:r>
    </w:p>
    <w:p w:rsidR="00600C2C" w:rsidRDefault="00600C2C" w:rsidP="00600C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a112</w:t>
      </w:r>
    </w:p>
    <w:p w:rsidR="00600C2C" w:rsidRDefault="00600C2C" w:rsidP="00600C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(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a111.month_start_date_key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a112.row_key)</w:t>
      </w:r>
    </w:p>
    <w:p w:rsidR="00600C2C" w:rsidRDefault="00600C2C" w:rsidP="00600C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a112.lagging_count_of_month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600C2C" w:rsidRDefault="00600C2C" w:rsidP="00600C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</w:p>
    <w:p w:rsidR="00600C2C" w:rsidRDefault="00600C2C"/>
    <w:p w:rsidR="00600C2C" w:rsidRDefault="00600C2C"/>
    <w:p w:rsidR="00600C2C" w:rsidRDefault="00600C2C">
      <w:r>
        <w:rPr>
          <w:noProof/>
          <w:lang w:eastAsia="en-IN"/>
        </w:rPr>
        <w:lastRenderedPageBreak/>
        <w:drawing>
          <wp:inline distT="0" distB="0" distL="0" distR="0" wp14:anchorId="0E28174C" wp14:editId="7314184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75" w:rsidRDefault="00C91B75">
      <w:r>
        <w:t>REPRIORTIZATION COUNT:</w:t>
      </w:r>
    </w:p>
    <w:p w:rsidR="00C91B75" w:rsidRDefault="00C91B75"/>
    <w:p w:rsidR="00C91B75" w:rsidRDefault="00C91B75">
      <w:r>
        <w:rPr>
          <w:noProof/>
          <w:lang w:eastAsia="en-IN"/>
        </w:rPr>
        <w:lastRenderedPageBreak/>
        <w:drawing>
          <wp:inline distT="0" distB="0" distL="0" distR="0" wp14:anchorId="2515EB14" wp14:editId="2674A0B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A85">
        <w:rPr>
          <w:noProof/>
          <w:lang w:eastAsia="en-IN"/>
        </w:rPr>
        <w:drawing>
          <wp:inline distT="0" distB="0" distL="0" distR="0" wp14:anchorId="71DC3226" wp14:editId="6A74A88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D1" w:rsidRDefault="00C11ED1"/>
    <w:p w:rsidR="00C11ED1" w:rsidRDefault="00C11ED1">
      <w:r>
        <w:t>PHYSICIAN FLAG:</w:t>
      </w:r>
    </w:p>
    <w:p w:rsidR="00C11ED1" w:rsidRDefault="00C11ED1">
      <w:r>
        <w:rPr>
          <w:noProof/>
          <w:lang w:eastAsia="en-IN"/>
        </w:rPr>
        <w:lastRenderedPageBreak/>
        <w:drawing>
          <wp:inline distT="0" distB="0" distL="0" distR="0" wp14:anchorId="62B6609B" wp14:editId="6DA2A84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D1" w:rsidRDefault="00C11ED1" w:rsidP="00C11E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b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.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physician_flag_c</w:t>
      </w:r>
      <w:proofErr w:type="spellEnd"/>
    </w:p>
    <w:p w:rsidR="00C11ED1" w:rsidRDefault="00C11ED1" w:rsidP="00C11E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, </w:t>
      </w:r>
      <w:proofErr w:type="gramStart"/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11ED1" w:rsidRDefault="00C11ED1" w:rsidP="00C11E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 </w:t>
      </w:r>
    </w:p>
    <w:p w:rsidR="00C11ED1" w:rsidRDefault="00C11ED1" w:rsidP="00C11E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 </w:t>
      </w:r>
    </w:p>
    <w:p w:rsidR="00C11ED1" w:rsidRDefault="00C11ED1" w:rsidP="00C11E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</w:p>
    <w:p w:rsidR="00C11ED1" w:rsidRDefault="00C11ED1" w:rsidP="00C11E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and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C11ED1" w:rsidRDefault="00C11ED1" w:rsidP="00C11E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C11ED1" w:rsidRDefault="00C11ED1" w:rsidP="00C11E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a.opened_on_key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C11ED1" w:rsidRDefault="00C11ED1" w:rsidP="00C11E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C11ED1" w:rsidRDefault="00C11ED1" w:rsidP="00C11E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C11ED1" w:rsidRDefault="00C11ED1" w:rsidP="00C11E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C11ED1" w:rsidRDefault="00C11ED1" w:rsidP="00C11ED1"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C11ED1" w:rsidRDefault="00C11ED1">
      <w:r>
        <w:rPr>
          <w:noProof/>
          <w:lang w:eastAsia="en-IN"/>
        </w:rPr>
        <w:drawing>
          <wp:inline distT="0" distB="0" distL="0" distR="0" wp14:anchorId="42E8ADBF" wp14:editId="18F2842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7B" w:rsidRDefault="00760B7B">
      <w:r>
        <w:t>AFFECTING PATIENT SAFETY:</w:t>
      </w:r>
    </w:p>
    <w:p w:rsidR="00760B7B" w:rsidRDefault="00760B7B">
      <w:r>
        <w:rPr>
          <w:noProof/>
          <w:lang w:eastAsia="en-IN"/>
        </w:rPr>
        <w:lastRenderedPageBreak/>
        <w:drawing>
          <wp:inline distT="0" distB="0" distL="0" distR="0" wp14:anchorId="46B4D1BF" wp14:editId="040CDBB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b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.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patient_safety_c</w:t>
      </w:r>
      <w:proofErr w:type="spellEnd"/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, </w:t>
      </w:r>
      <w:proofErr w:type="gramStart"/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 </w:t>
      </w:r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 </w:t>
      </w:r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and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a.opened_on_key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760B7B" w:rsidRDefault="00760B7B" w:rsidP="00760B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760B7B" w:rsidRDefault="00760B7B" w:rsidP="00760B7B"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760B7B" w:rsidRDefault="00760B7B">
      <w:r>
        <w:rPr>
          <w:noProof/>
          <w:lang w:eastAsia="en-IN"/>
        </w:rPr>
        <w:drawing>
          <wp:inline distT="0" distB="0" distL="0" distR="0" wp14:anchorId="72A07FBE" wp14:editId="099285D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C8" w:rsidRDefault="003615C8"/>
    <w:p w:rsidR="003615C8" w:rsidRDefault="003615C8">
      <w:r>
        <w:lastRenderedPageBreak/>
        <w:t>MAJOR OUTAGE:</w:t>
      </w:r>
    </w:p>
    <w:p w:rsidR="003615C8" w:rsidRDefault="003615C8">
      <w:r>
        <w:rPr>
          <w:noProof/>
          <w:lang w:eastAsia="en-IN"/>
        </w:rPr>
        <w:drawing>
          <wp:inline distT="0" distB="0" distL="0" distR="0" wp14:anchorId="3BC8C8A6" wp14:editId="53D721D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C8" w:rsidRDefault="003615C8" w:rsidP="00361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</w:p>
    <w:p w:rsidR="003615C8" w:rsidRDefault="003615C8" w:rsidP="00361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outage_flag_c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, </w:t>
      </w:r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3615C8" w:rsidRDefault="003615C8" w:rsidP="00361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 </w:t>
      </w:r>
    </w:p>
    <w:p w:rsidR="003615C8" w:rsidRDefault="003615C8" w:rsidP="00361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 </w:t>
      </w:r>
    </w:p>
    <w:p w:rsidR="003615C8" w:rsidRDefault="003615C8" w:rsidP="00361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3615C8" w:rsidRDefault="003615C8" w:rsidP="00361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3615C8" w:rsidRDefault="003615C8" w:rsidP="00361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a.opened_on_key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3615C8" w:rsidRDefault="003615C8" w:rsidP="00361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3615C8" w:rsidRDefault="003615C8" w:rsidP="00361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3615C8" w:rsidRDefault="003615C8" w:rsidP="00361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3615C8" w:rsidRDefault="003615C8" w:rsidP="003615C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3615C8" w:rsidRDefault="003615C8"/>
    <w:p w:rsidR="003615C8" w:rsidRDefault="003615C8">
      <w:r>
        <w:rPr>
          <w:noProof/>
          <w:lang w:eastAsia="en-IN"/>
        </w:rPr>
        <w:drawing>
          <wp:inline distT="0" distB="0" distL="0" distR="0" wp14:anchorId="6E84354C" wp14:editId="2D2782C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2D" w:rsidRDefault="008D7B2D"/>
    <w:p w:rsidR="008D7B2D" w:rsidRDefault="008D7B2D">
      <w:r>
        <w:lastRenderedPageBreak/>
        <w:t>HD FIRST CALL:</w:t>
      </w:r>
    </w:p>
    <w:p w:rsidR="008D7B2D" w:rsidRDefault="008D7B2D">
      <w:r>
        <w:rPr>
          <w:noProof/>
          <w:lang w:eastAsia="en-IN"/>
        </w:rPr>
        <w:drawing>
          <wp:inline distT="0" distB="0" distL="0" distR="0" wp14:anchorId="0607A417" wp14:editId="6976A11C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2D" w:rsidRDefault="008D7B2D" w:rsidP="008D7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hd_first_call_flag_c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, </w:t>
      </w:r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8D7B2D" w:rsidRDefault="008D7B2D" w:rsidP="008D7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 </w:t>
      </w:r>
    </w:p>
    <w:p w:rsidR="008D7B2D" w:rsidRDefault="008D7B2D" w:rsidP="008D7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 </w:t>
      </w:r>
    </w:p>
    <w:p w:rsidR="008D7B2D" w:rsidRDefault="008D7B2D" w:rsidP="008D7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8D7B2D" w:rsidRDefault="008D7B2D" w:rsidP="008D7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8D7B2D" w:rsidRDefault="008D7B2D" w:rsidP="008D7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a.opened_on_key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8D7B2D" w:rsidRDefault="008D7B2D" w:rsidP="008D7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8D7B2D" w:rsidRDefault="008D7B2D" w:rsidP="008D7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8D7B2D" w:rsidRDefault="008D7B2D" w:rsidP="008D7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8D7B2D" w:rsidRDefault="008D7B2D" w:rsidP="008D7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8D7B2D" w:rsidRDefault="008D7B2D"/>
    <w:p w:rsidR="008D7B2D" w:rsidRDefault="008D7B2D">
      <w:r>
        <w:rPr>
          <w:noProof/>
          <w:lang w:eastAsia="en-IN"/>
        </w:rPr>
        <w:drawing>
          <wp:inline distT="0" distB="0" distL="0" distR="0" wp14:anchorId="0F83FE57" wp14:editId="0B8FCDC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B6" w:rsidRDefault="00E279B6">
      <w:r>
        <w:t>GOLIVE RELATED:</w:t>
      </w:r>
    </w:p>
    <w:p w:rsidR="00E279B6" w:rsidRDefault="00E279B6">
      <w:r>
        <w:rPr>
          <w:noProof/>
          <w:lang w:eastAsia="en-IN"/>
        </w:rPr>
        <w:lastRenderedPageBreak/>
        <w:drawing>
          <wp:inline distT="0" distB="0" distL="0" distR="0" wp14:anchorId="3F6D1949" wp14:editId="1E12650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B6" w:rsidRDefault="00E279B6" w:rsidP="00E279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golive_related_flag_c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, </w:t>
      </w:r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E279B6" w:rsidRDefault="00E279B6" w:rsidP="00E279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 </w:t>
      </w:r>
    </w:p>
    <w:p w:rsidR="00E279B6" w:rsidRDefault="00E279B6" w:rsidP="00E279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 </w:t>
      </w:r>
    </w:p>
    <w:p w:rsidR="00E279B6" w:rsidRDefault="00E279B6" w:rsidP="00E279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E279B6" w:rsidRDefault="00E279B6" w:rsidP="00E279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E279B6" w:rsidRDefault="00E279B6" w:rsidP="00E279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a.opened_on_key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E279B6" w:rsidRDefault="00E279B6" w:rsidP="00E279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E279B6" w:rsidRDefault="00E279B6" w:rsidP="00E279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E279B6" w:rsidRDefault="00E279B6" w:rsidP="00E279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E279B6" w:rsidRDefault="00E279B6" w:rsidP="00E279B6"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E279B6" w:rsidRDefault="00E279B6">
      <w:r>
        <w:rPr>
          <w:noProof/>
          <w:lang w:eastAsia="en-IN"/>
        </w:rPr>
        <w:drawing>
          <wp:inline distT="0" distB="0" distL="0" distR="0" wp14:anchorId="56CAE2DA" wp14:editId="3AC445B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A84" w:rsidRDefault="00FB7A84">
      <w:r>
        <w:t>CLINICAL SYSTEM OUTAGE:</w:t>
      </w:r>
    </w:p>
    <w:p w:rsidR="00FB7A84" w:rsidRDefault="00FB7A84">
      <w:r>
        <w:rPr>
          <w:noProof/>
          <w:lang w:eastAsia="en-IN"/>
        </w:rPr>
        <w:lastRenderedPageBreak/>
        <w:drawing>
          <wp:inline distT="0" distB="0" distL="0" distR="0" wp14:anchorId="12D9A41C" wp14:editId="7EC719A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A84" w:rsidRDefault="00FB7A84" w:rsidP="00FB7A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clinical_system_outage_flag_c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, </w:t>
      </w:r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B7A84" w:rsidRDefault="00FB7A84" w:rsidP="00FB7A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 </w:t>
      </w:r>
    </w:p>
    <w:p w:rsidR="00FB7A84" w:rsidRDefault="00FB7A84" w:rsidP="00FB7A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 </w:t>
      </w:r>
    </w:p>
    <w:p w:rsidR="00FB7A84" w:rsidRDefault="00FB7A84" w:rsidP="00FB7A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FB7A84" w:rsidRDefault="00FB7A84" w:rsidP="00FB7A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FB7A84" w:rsidRDefault="00FB7A84" w:rsidP="00FB7A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a.opened_on_key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FB7A84" w:rsidRDefault="00FB7A84" w:rsidP="00FB7A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FB7A84" w:rsidRDefault="00FB7A84" w:rsidP="00FB7A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FB7A84" w:rsidRDefault="00FB7A84" w:rsidP="00FB7A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FB7A84" w:rsidRDefault="00FB7A84" w:rsidP="00FB7A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FB7A84" w:rsidRDefault="00FB7A84"/>
    <w:p w:rsidR="00FB7A84" w:rsidRDefault="00FB7A84">
      <w:r>
        <w:rPr>
          <w:noProof/>
          <w:lang w:eastAsia="en-IN"/>
        </w:rPr>
        <w:drawing>
          <wp:inline distT="0" distB="0" distL="0" distR="0" wp14:anchorId="658E7488" wp14:editId="1DA0AC4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DE" w:rsidRDefault="00946FDE">
      <w:r>
        <w:t xml:space="preserve">REPRIOROTIZATION </w:t>
      </w:r>
      <w:proofErr w:type="gramStart"/>
      <w:r>
        <w:t>COUNT :</w:t>
      </w:r>
      <w:proofErr w:type="gramEnd"/>
    </w:p>
    <w:p w:rsidR="00946FDE" w:rsidRDefault="00946FDE">
      <w:r>
        <w:rPr>
          <w:noProof/>
          <w:lang w:eastAsia="en-IN"/>
        </w:rPr>
        <w:lastRenderedPageBreak/>
        <w:drawing>
          <wp:inline distT="0" distB="0" distL="0" distR="0" wp14:anchorId="0D7FE625" wp14:editId="66E4DEFD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DB" w:rsidRDefault="004A6DDB" w:rsidP="004A6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b.reprioritization_count_c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, </w:t>
      </w:r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4A6DDB" w:rsidRDefault="004A6DDB" w:rsidP="004A6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 </w:t>
      </w:r>
    </w:p>
    <w:p w:rsidR="004A6DDB" w:rsidRDefault="004A6DDB" w:rsidP="004A6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uclahealth_mdwdb.d_incident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 </w:t>
      </w:r>
    </w:p>
    <w:p w:rsidR="004A6DDB" w:rsidRDefault="004A6DDB" w:rsidP="004A6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4A6DDB" w:rsidRDefault="004A6DDB" w:rsidP="004A6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4A6DDB" w:rsidRDefault="004A6DDB" w:rsidP="004A6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a.opened_on_key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4A6DDB" w:rsidRDefault="004A6DDB" w:rsidP="004A6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4A6DDB" w:rsidRDefault="004A6DDB" w:rsidP="004A6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4A6DDB" w:rsidRDefault="004A6DDB" w:rsidP="004A6D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4A6DDB" w:rsidRDefault="004A6DDB" w:rsidP="004A6DDB"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4A6DDB" w:rsidRDefault="004A6DDB">
      <w:r>
        <w:rPr>
          <w:noProof/>
          <w:lang w:eastAsia="en-IN"/>
        </w:rPr>
        <w:drawing>
          <wp:inline distT="0" distB="0" distL="0" distR="0" wp14:anchorId="32FAAAC2" wp14:editId="3BCA891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6D" w:rsidRDefault="00797D6D"/>
    <w:p w:rsidR="00F57D8D" w:rsidRDefault="00F57D8D">
      <w:r>
        <w:t>OUTAGE_TYPE:</w:t>
      </w:r>
    </w:p>
    <w:p w:rsidR="00F57D8D" w:rsidRDefault="00F57D8D">
      <w:r>
        <w:rPr>
          <w:noProof/>
          <w:lang w:eastAsia="en-IN"/>
        </w:rPr>
        <w:lastRenderedPageBreak/>
        <w:drawing>
          <wp:inline distT="0" distB="0" distL="0" distR="0" wp14:anchorId="3225D16E" wp14:editId="4B21806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F8D" w:rsidRDefault="00477F8D" w:rsidP="00477F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c.source_dimension_name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, </w:t>
      </w:r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477F8D" w:rsidRDefault="00477F8D" w:rsidP="00477F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 </w:t>
      </w:r>
    </w:p>
    <w:p w:rsidR="00477F8D" w:rsidRDefault="00477F8D" w:rsidP="00477F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 </w:t>
      </w:r>
    </w:p>
    <w:p w:rsidR="00477F8D" w:rsidRDefault="00477F8D" w:rsidP="00477F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477F8D" w:rsidRDefault="00477F8D" w:rsidP="00477F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ldb.d_incident_outage_type_c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c </w:t>
      </w:r>
      <w:r>
        <w:rPr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477F8D" w:rsidRDefault="00477F8D" w:rsidP="00477F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a.outage_type_src_c_key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c.row_key</w:t>
      </w:r>
      <w:proofErr w:type="spellEnd"/>
    </w:p>
    <w:p w:rsidR="00477F8D" w:rsidRDefault="00477F8D" w:rsidP="00477F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477F8D" w:rsidRDefault="00477F8D" w:rsidP="00477F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a.opened_on_key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477F8D" w:rsidRDefault="00477F8D" w:rsidP="00477F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477F8D" w:rsidRDefault="00477F8D" w:rsidP="00477F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477F8D" w:rsidRDefault="00477F8D" w:rsidP="00477F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477F8D" w:rsidRDefault="00477F8D" w:rsidP="00477F8D"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477F8D" w:rsidRDefault="00477F8D">
      <w:r>
        <w:rPr>
          <w:noProof/>
          <w:lang w:eastAsia="en-IN"/>
        </w:rPr>
        <w:drawing>
          <wp:inline distT="0" distB="0" distL="0" distR="0" wp14:anchorId="783A903E" wp14:editId="1C895C5A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98C" w:rsidRDefault="0046298C">
      <w:r>
        <w:t xml:space="preserve">OUTAGE </w:t>
      </w:r>
      <w:proofErr w:type="gramStart"/>
      <w:r>
        <w:t>TYPE :CLOSED</w:t>
      </w:r>
      <w:proofErr w:type="gramEnd"/>
      <w:r>
        <w:t>:</w:t>
      </w:r>
    </w:p>
    <w:p w:rsidR="0046298C" w:rsidRDefault="0046298C"/>
    <w:p w:rsidR="00C8591D" w:rsidRDefault="00C8591D">
      <w:r>
        <w:rPr>
          <w:noProof/>
          <w:lang w:eastAsia="en-IN"/>
        </w:rPr>
        <w:lastRenderedPageBreak/>
        <w:drawing>
          <wp:inline distT="0" distB="0" distL="0" distR="0" wp14:anchorId="3C73816F" wp14:editId="0DBB488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1D" w:rsidRDefault="00C8591D" w:rsidP="00C859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c.source_dimension_name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, </w:t>
      </w:r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C8591D" w:rsidRDefault="00C8591D" w:rsidP="00C859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 </w:t>
      </w:r>
    </w:p>
    <w:p w:rsidR="00C8591D" w:rsidRDefault="00C8591D" w:rsidP="00C859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 </w:t>
      </w:r>
    </w:p>
    <w:p w:rsidR="00C8591D" w:rsidRDefault="00C8591D" w:rsidP="00C859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C8591D" w:rsidRDefault="00C8591D" w:rsidP="00C859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ldb.d_incident_outage_type_c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c </w:t>
      </w:r>
      <w:r>
        <w:rPr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C8591D" w:rsidRDefault="00C8591D" w:rsidP="00C859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a.outage_type_src_c_key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c.row_key</w:t>
      </w:r>
      <w:proofErr w:type="spellEnd"/>
    </w:p>
    <w:p w:rsidR="00C8591D" w:rsidRDefault="00C8591D" w:rsidP="00C859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C8591D" w:rsidRDefault="00C8591D" w:rsidP="00C859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a.closed_on_key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C8591D" w:rsidRDefault="00C8591D" w:rsidP="00C859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C8591D" w:rsidRDefault="00C8591D" w:rsidP="00C859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C8591D" w:rsidRDefault="00C8591D" w:rsidP="00C859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C8591D" w:rsidRDefault="00C8591D" w:rsidP="00C8591D"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</w:p>
    <w:p w:rsidR="00C8591D" w:rsidRDefault="00C8591D">
      <w:r>
        <w:rPr>
          <w:noProof/>
          <w:lang w:eastAsia="en-IN"/>
        </w:rPr>
        <w:drawing>
          <wp:inline distT="0" distB="0" distL="0" distR="0" wp14:anchorId="2466A963" wp14:editId="53BAB72A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50" w:rsidRDefault="00B57250">
      <w:r>
        <w:t>RESOLVED:</w:t>
      </w:r>
    </w:p>
    <w:p w:rsidR="00B57250" w:rsidRDefault="005D1EE5">
      <w:r>
        <w:rPr>
          <w:noProof/>
          <w:lang w:eastAsia="en-IN"/>
        </w:rPr>
        <w:lastRenderedPageBreak/>
        <w:drawing>
          <wp:inline distT="0" distB="0" distL="0" distR="0" wp14:anchorId="538BF17A" wp14:editId="2FDE5B33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5" w:rsidRDefault="005D1EE5" w:rsidP="005D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c.source_dimension_name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, </w:t>
      </w:r>
      <w:r>
        <w:rPr>
          <w:rFonts w:ascii="Courier New" w:hAnsi="Courier New" w:cs="Courier New"/>
          <w:color w:val="FF00FF"/>
          <w:sz w:val="18"/>
          <w:szCs w:val="18"/>
        </w:rPr>
        <w:t>count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5D1EE5" w:rsidRDefault="005D1EE5" w:rsidP="005D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from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ldb.f_incident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a </w:t>
      </w:r>
    </w:p>
    <w:p w:rsidR="005D1EE5" w:rsidRDefault="005D1EE5" w:rsidP="005D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inner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join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ldb.d_incident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 </w:t>
      </w:r>
    </w:p>
    <w:p w:rsidR="005D1EE5" w:rsidRDefault="005D1EE5" w:rsidP="005D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a.row_id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b.row_id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a.source_id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b.source_id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5D1EE5" w:rsidRDefault="005D1EE5" w:rsidP="005D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ldb.d_incident_outage_type_c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c </w:t>
      </w:r>
      <w:r>
        <w:rPr>
          <w:rFonts w:ascii="Courier New" w:hAnsi="Courier New" w:cs="Courier New"/>
          <w:color w:val="0000FF"/>
          <w:sz w:val="18"/>
          <w:szCs w:val="18"/>
        </w:rPr>
        <w:t>on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5D1EE5" w:rsidRDefault="005D1EE5" w:rsidP="005D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a.outage_type_src_c_key</w:t>
      </w:r>
      <w:proofErr w:type="spellEnd"/>
      <w:r>
        <w:rPr>
          <w:rFonts w:ascii="Courier New" w:hAnsi="Courier New" w:cs="Courier New"/>
          <w:color w:val="808080"/>
          <w:sz w:val="18"/>
          <w:szCs w:val="18"/>
        </w:rPr>
        <w:t>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c.row_key</w:t>
      </w:r>
      <w:proofErr w:type="spellEnd"/>
    </w:p>
    <w:p w:rsidR="005D1EE5" w:rsidRDefault="005D1EE5" w:rsidP="005D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ldb.d_calendar_date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A14</w:t>
      </w:r>
    </w:p>
    <w:p w:rsidR="005D1EE5" w:rsidRDefault="005D1EE5" w:rsidP="005D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a.last_resolved_on_key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a14.row_key)</w:t>
      </w:r>
    </w:p>
    <w:p w:rsidR="005D1EE5" w:rsidRDefault="005D1EE5" w:rsidP="005D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808080"/>
          <w:sz w:val="18"/>
          <w:szCs w:val="18"/>
        </w:rPr>
        <w:t>join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ldb.d_calendar_month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ab/>
        <w:t>a15</w:t>
      </w:r>
    </w:p>
    <w:p w:rsidR="005D1EE5" w:rsidRDefault="005D1EE5" w:rsidP="005D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 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on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ab/>
        <w:t xml:space="preserve">(a14.month_start_date_key </w:t>
      </w:r>
      <w:r>
        <w:rPr>
          <w:rFonts w:ascii="Courier New" w:hAnsi="Courier New" w:cs="Courier New"/>
          <w:color w:val="808080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a15.row_key)</w:t>
      </w:r>
    </w:p>
    <w:p w:rsidR="005D1EE5" w:rsidRDefault="005D1EE5" w:rsidP="005D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where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ab/>
        <w:t xml:space="preserve">a15.lagging_count_of_month </w:t>
      </w:r>
      <w:r>
        <w:rPr>
          <w:rFonts w:ascii="Courier New" w:hAnsi="Courier New" w:cs="Courier New"/>
          <w:color w:val="808080"/>
          <w:sz w:val="18"/>
          <w:szCs w:val="18"/>
        </w:rPr>
        <w:t>between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8080"/>
          <w:sz w:val="18"/>
          <w:szCs w:val="18"/>
        </w:rPr>
        <w:t>and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11</w:t>
      </w:r>
    </w:p>
    <w:p w:rsidR="005D1EE5" w:rsidRDefault="005D1EE5" w:rsidP="005D1EE5"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group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FF"/>
          <w:sz w:val="18"/>
          <w:szCs w:val="18"/>
        </w:rPr>
        <w:t>by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;</w:t>
      </w:r>
      <w:bookmarkStart w:id="0" w:name="_GoBack"/>
      <w:bookmarkEnd w:id="0"/>
    </w:p>
    <w:p w:rsidR="005D1EE5" w:rsidRDefault="005D1EE5">
      <w:r>
        <w:rPr>
          <w:noProof/>
          <w:lang w:eastAsia="en-IN"/>
        </w:rPr>
        <w:drawing>
          <wp:inline distT="0" distB="0" distL="0" distR="0" wp14:anchorId="488A2564" wp14:editId="3CFA69B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1E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BF1"/>
    <w:rsid w:val="0003088B"/>
    <w:rsid w:val="003164E9"/>
    <w:rsid w:val="003165AF"/>
    <w:rsid w:val="003615C8"/>
    <w:rsid w:val="0046298C"/>
    <w:rsid w:val="00464EAF"/>
    <w:rsid w:val="00477F8D"/>
    <w:rsid w:val="004A6DDB"/>
    <w:rsid w:val="004F4DA9"/>
    <w:rsid w:val="0051005D"/>
    <w:rsid w:val="005D1EE5"/>
    <w:rsid w:val="00600C2C"/>
    <w:rsid w:val="00727A85"/>
    <w:rsid w:val="00760B7B"/>
    <w:rsid w:val="00797D6D"/>
    <w:rsid w:val="008D7B2D"/>
    <w:rsid w:val="00946FDE"/>
    <w:rsid w:val="009D2DDB"/>
    <w:rsid w:val="00B57250"/>
    <w:rsid w:val="00BD5BF1"/>
    <w:rsid w:val="00C11ED1"/>
    <w:rsid w:val="00C24C78"/>
    <w:rsid w:val="00C8591D"/>
    <w:rsid w:val="00C91B75"/>
    <w:rsid w:val="00D05068"/>
    <w:rsid w:val="00E279B6"/>
    <w:rsid w:val="00F223DB"/>
    <w:rsid w:val="00F42E3D"/>
    <w:rsid w:val="00F57D8D"/>
    <w:rsid w:val="00F66C52"/>
    <w:rsid w:val="00FB7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745CDA-D13B-460B-AB8B-71ED60D90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1378</TotalTime>
  <Pages>16</Pages>
  <Words>846</Words>
  <Characters>4824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Prabhuram Sridharan</dc:creator>
  <cp:keywords/>
  <dc:description/>
  <cp:lastModifiedBy>Prabhuram Sridharan</cp:lastModifiedBy>
  <cp:revision>27</cp:revision>
  <dcterms:created xsi:type="dcterms:W3CDTF">2015-06-22T11:38:00Z</dcterms:created>
  <dcterms:modified xsi:type="dcterms:W3CDTF">2015-06-28T07:04:00Z</dcterms:modified>
</cp:coreProperties>
</file>